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4537" w14:textId="3F38BB3B" w:rsidR="002D45C8" w:rsidRPr="000F17F9" w:rsidRDefault="00651541" w:rsidP="000B21FE">
      <w:pPr>
        <w:pStyle w:val="BodyText"/>
        <w:jc w:val="left"/>
        <w:rPr>
          <w:rFonts w:cs="Arial"/>
          <w:b/>
          <w:sz w:val="22"/>
          <w:szCs w:val="22"/>
        </w:rPr>
      </w:pPr>
      <w:r>
        <w:rPr>
          <w:rFonts w:cs="Arial"/>
          <w:noProof/>
          <w:lang w:eastAsia="en-ZA"/>
        </w:rPr>
        <w:drawing>
          <wp:anchor distT="0" distB="0" distL="114300" distR="114300" simplePos="0" relativeHeight="251659264" behindDoc="0" locked="0" layoutInCell="1" allowOverlap="1" wp14:anchorId="42F14537" wp14:editId="3CF92A52">
            <wp:simplePos x="0" y="0"/>
            <wp:positionH relativeFrom="column">
              <wp:posOffset>7743115</wp:posOffset>
            </wp:positionH>
            <wp:positionV relativeFrom="paragraph">
              <wp:posOffset>-839470</wp:posOffset>
            </wp:positionV>
            <wp:extent cx="1584960" cy="601980"/>
            <wp:effectExtent l="0" t="0" r="0" b="7620"/>
            <wp:wrapNone/>
            <wp:docPr id="1030" name="Picture 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96D">
        <w:rPr>
          <w:rFonts w:cs="Arial"/>
          <w:b/>
          <w:sz w:val="22"/>
          <w:szCs w:val="22"/>
        </w:rPr>
        <w:t xml:space="preserve">CLIENT REFERENCE </w:t>
      </w:r>
      <w:r w:rsidR="007A22FA">
        <w:rPr>
          <w:rFonts w:cs="Arial"/>
          <w:b/>
          <w:sz w:val="22"/>
          <w:szCs w:val="22"/>
        </w:rPr>
        <w:t xml:space="preserve">TEMPLATE </w:t>
      </w:r>
      <w:r w:rsidR="007A22FA">
        <w:rPr>
          <w:rFonts w:cs="Arial"/>
          <w:b/>
          <w:sz w:val="22"/>
          <w:szCs w:val="22"/>
        </w:rPr>
        <w:tab/>
      </w:r>
      <w:r w:rsidR="00FE57A3">
        <w:rPr>
          <w:rFonts w:cs="Arial"/>
          <w:b/>
          <w:sz w:val="22"/>
          <w:szCs w:val="22"/>
        </w:rPr>
        <w:tab/>
      </w:r>
      <w:r w:rsidR="00FE57A3">
        <w:rPr>
          <w:rFonts w:cs="Arial"/>
          <w:b/>
          <w:sz w:val="22"/>
          <w:szCs w:val="22"/>
        </w:rPr>
        <w:tab/>
      </w:r>
      <w:r w:rsidR="00FE57A3">
        <w:rPr>
          <w:rFonts w:cs="Arial"/>
          <w:b/>
          <w:sz w:val="22"/>
          <w:szCs w:val="22"/>
        </w:rPr>
        <w:tab/>
      </w:r>
      <w:r w:rsidR="00FE57A3">
        <w:rPr>
          <w:rFonts w:cs="Arial"/>
          <w:b/>
          <w:sz w:val="22"/>
          <w:szCs w:val="22"/>
        </w:rPr>
        <w:tab/>
      </w:r>
      <w:r w:rsidR="00FE57A3">
        <w:rPr>
          <w:rFonts w:cs="Arial"/>
          <w:b/>
          <w:sz w:val="22"/>
          <w:szCs w:val="22"/>
        </w:rPr>
        <w:tab/>
      </w:r>
      <w:r w:rsidR="00FE57A3">
        <w:rPr>
          <w:rFonts w:cs="Arial"/>
          <w:b/>
          <w:sz w:val="22"/>
          <w:szCs w:val="22"/>
        </w:rPr>
        <w:tab/>
      </w:r>
      <w:r w:rsidR="000B21FE">
        <w:rPr>
          <w:rFonts w:cs="Arial"/>
          <w:b/>
          <w:sz w:val="22"/>
          <w:szCs w:val="22"/>
        </w:rPr>
        <w:t xml:space="preserve"> </w:t>
      </w:r>
      <w:r w:rsidR="0019696D">
        <w:rPr>
          <w:rFonts w:cs="Arial"/>
          <w:b/>
          <w:sz w:val="22"/>
          <w:szCs w:val="22"/>
        </w:rPr>
        <w:t xml:space="preserve">                                                                      </w:t>
      </w:r>
      <w:r w:rsidR="002D45C8" w:rsidRPr="000F17F9">
        <w:rPr>
          <w:rFonts w:cs="Arial"/>
          <w:b/>
          <w:sz w:val="22"/>
          <w:szCs w:val="22"/>
        </w:rPr>
        <w:t>ANNEXURE A</w:t>
      </w:r>
      <w:r w:rsidR="006D35B6">
        <w:rPr>
          <w:rFonts w:cs="Arial"/>
          <w:b/>
          <w:sz w:val="22"/>
          <w:szCs w:val="22"/>
        </w:rPr>
        <w:t>8</w:t>
      </w:r>
    </w:p>
    <w:p w14:paraId="37401231" w14:textId="77777777" w:rsidR="000B21FE" w:rsidRDefault="000B21FE" w:rsidP="000B21FE">
      <w:pPr>
        <w:pStyle w:val="BodyText"/>
        <w:jc w:val="left"/>
        <w:rPr>
          <w:rFonts w:cs="Arial"/>
          <w:b/>
          <w:sz w:val="22"/>
          <w:szCs w:val="22"/>
        </w:rPr>
      </w:pPr>
    </w:p>
    <w:p w14:paraId="3006B905" w14:textId="77777777" w:rsidR="009E1AFE" w:rsidRPr="00D737EA" w:rsidRDefault="009E1AFE" w:rsidP="000B21FE">
      <w:pPr>
        <w:pStyle w:val="BodyText"/>
        <w:jc w:val="left"/>
        <w:rPr>
          <w:rFonts w:cs="Arial"/>
          <w:bCs/>
          <w:sz w:val="14"/>
          <w:szCs w:val="14"/>
        </w:rPr>
      </w:pPr>
      <w:r w:rsidRPr="00D97968">
        <w:rPr>
          <w:rFonts w:cs="Arial"/>
          <w:b/>
          <w:sz w:val="22"/>
          <w:szCs w:val="22"/>
        </w:rPr>
        <w:t>S</w:t>
      </w:r>
      <w:r w:rsidR="00965498">
        <w:rPr>
          <w:rFonts w:cs="Arial"/>
          <w:b/>
          <w:sz w:val="22"/>
          <w:szCs w:val="22"/>
        </w:rPr>
        <w:t>ERVICE PROVIDER NAME</w:t>
      </w:r>
      <w:r w:rsidRPr="00D97968">
        <w:rPr>
          <w:rFonts w:cs="Arial"/>
          <w:b/>
          <w:sz w:val="22"/>
          <w:szCs w:val="22"/>
        </w:rPr>
        <w:t>:</w:t>
      </w:r>
      <w:r w:rsidR="000B21FE">
        <w:rPr>
          <w:rFonts w:cs="Arial"/>
          <w:b/>
          <w:sz w:val="22"/>
          <w:szCs w:val="22"/>
        </w:rPr>
        <w:t xml:space="preserve"> </w:t>
      </w:r>
      <w:r w:rsidR="000B21FE">
        <w:rPr>
          <w:rFonts w:cs="Arial"/>
          <w:bCs/>
          <w:sz w:val="22"/>
          <w:szCs w:val="22"/>
          <w:u w:val="single"/>
        </w:rPr>
        <w:tab/>
      </w:r>
      <w:r w:rsidR="000B21FE">
        <w:rPr>
          <w:rFonts w:cs="Arial"/>
          <w:bCs/>
          <w:sz w:val="22"/>
          <w:szCs w:val="22"/>
          <w:u w:val="single"/>
        </w:rPr>
        <w:tab/>
      </w:r>
      <w:r w:rsidR="000B21FE">
        <w:rPr>
          <w:rFonts w:cs="Arial"/>
          <w:bCs/>
          <w:sz w:val="22"/>
          <w:szCs w:val="22"/>
          <w:u w:val="single"/>
        </w:rPr>
        <w:tab/>
      </w:r>
      <w:r w:rsidR="000B21FE">
        <w:rPr>
          <w:rFonts w:cs="Arial"/>
          <w:bCs/>
          <w:sz w:val="22"/>
          <w:szCs w:val="22"/>
          <w:u w:val="single"/>
        </w:rPr>
        <w:tab/>
      </w:r>
      <w:r w:rsidR="000B21FE">
        <w:rPr>
          <w:rFonts w:cs="Arial"/>
          <w:bCs/>
          <w:sz w:val="22"/>
          <w:szCs w:val="22"/>
          <w:u w:val="single"/>
        </w:rPr>
        <w:tab/>
      </w:r>
      <w:r w:rsidR="000B21FE">
        <w:rPr>
          <w:rFonts w:cs="Arial"/>
          <w:bCs/>
          <w:sz w:val="22"/>
          <w:szCs w:val="22"/>
          <w:u w:val="single"/>
        </w:rPr>
        <w:tab/>
      </w:r>
      <w:r w:rsidR="000B21FE">
        <w:rPr>
          <w:rFonts w:cs="Arial"/>
          <w:bCs/>
          <w:sz w:val="22"/>
          <w:szCs w:val="22"/>
          <w:u w:val="single"/>
        </w:rPr>
        <w:tab/>
      </w:r>
      <w:r w:rsidR="000B21FE">
        <w:rPr>
          <w:rFonts w:cs="Arial"/>
          <w:bCs/>
          <w:sz w:val="22"/>
          <w:szCs w:val="22"/>
          <w:u w:val="single"/>
        </w:rPr>
        <w:tab/>
      </w:r>
      <w:r w:rsidR="000B21FE">
        <w:rPr>
          <w:rFonts w:cs="Arial"/>
          <w:bCs/>
          <w:sz w:val="22"/>
          <w:szCs w:val="22"/>
          <w:u w:val="single"/>
        </w:rPr>
        <w:tab/>
      </w:r>
      <w:r w:rsidR="000B21FE">
        <w:rPr>
          <w:rFonts w:cs="Arial"/>
          <w:bCs/>
          <w:sz w:val="22"/>
          <w:szCs w:val="22"/>
          <w:u w:val="single"/>
        </w:rPr>
        <w:tab/>
      </w:r>
      <w:r w:rsidR="000B21FE">
        <w:rPr>
          <w:rFonts w:cs="Arial"/>
          <w:bCs/>
          <w:sz w:val="22"/>
          <w:szCs w:val="22"/>
          <w:u w:val="single"/>
        </w:rPr>
        <w:tab/>
      </w:r>
      <w:r w:rsidR="000B21FE">
        <w:rPr>
          <w:rFonts w:cs="Arial"/>
          <w:bCs/>
          <w:sz w:val="22"/>
          <w:szCs w:val="22"/>
          <w:u w:val="single"/>
        </w:rPr>
        <w:tab/>
      </w:r>
      <w:r w:rsidR="000B21FE">
        <w:rPr>
          <w:rFonts w:cs="Arial"/>
          <w:bCs/>
          <w:sz w:val="22"/>
          <w:szCs w:val="22"/>
          <w:u w:val="single"/>
        </w:rPr>
        <w:tab/>
      </w:r>
      <w:r w:rsidR="000B21FE">
        <w:rPr>
          <w:rFonts w:cs="Arial"/>
          <w:bCs/>
          <w:sz w:val="22"/>
          <w:szCs w:val="22"/>
          <w:u w:val="single"/>
        </w:rPr>
        <w:tab/>
      </w:r>
      <w:r w:rsidR="000B21FE">
        <w:rPr>
          <w:rFonts w:cs="Arial"/>
          <w:bCs/>
          <w:sz w:val="22"/>
          <w:szCs w:val="22"/>
          <w:u w:val="single"/>
        </w:rPr>
        <w:tab/>
      </w:r>
      <w:r w:rsidR="0019696D">
        <w:rPr>
          <w:rFonts w:cs="Arial"/>
          <w:bCs/>
          <w:sz w:val="22"/>
          <w:szCs w:val="22"/>
        </w:rPr>
        <w:tab/>
      </w:r>
      <w:r w:rsidR="0019696D">
        <w:rPr>
          <w:rFonts w:cs="Arial"/>
          <w:bCs/>
          <w:sz w:val="22"/>
          <w:szCs w:val="22"/>
        </w:rPr>
        <w:tab/>
      </w:r>
      <w:r w:rsidR="0019696D">
        <w:rPr>
          <w:rFonts w:cs="Arial"/>
          <w:bCs/>
          <w:sz w:val="22"/>
          <w:szCs w:val="22"/>
        </w:rPr>
        <w:tab/>
      </w:r>
    </w:p>
    <w:p w14:paraId="0CF4B8C8" w14:textId="41648327" w:rsidR="009E1AFE" w:rsidRDefault="009E1AFE" w:rsidP="004E7187">
      <w:pPr>
        <w:pStyle w:val="BodyText"/>
        <w:jc w:val="left"/>
        <w:rPr>
          <w:rFonts w:cs="Arial"/>
          <w:b/>
          <w:sz w:val="22"/>
          <w:szCs w:val="22"/>
        </w:rPr>
      </w:pPr>
      <w:r w:rsidRPr="00D97968">
        <w:rPr>
          <w:rFonts w:cs="Arial"/>
          <w:b/>
          <w:sz w:val="22"/>
          <w:szCs w:val="22"/>
        </w:rPr>
        <w:t xml:space="preserve">TENDER REFERENCE NO.: </w:t>
      </w:r>
      <w:r w:rsidR="002D45C8">
        <w:rPr>
          <w:rFonts w:cs="Arial"/>
          <w:b/>
          <w:sz w:val="22"/>
          <w:szCs w:val="22"/>
        </w:rPr>
        <w:t>PT20</w:t>
      </w:r>
      <w:r w:rsidR="006A1830">
        <w:rPr>
          <w:rFonts w:cs="Arial"/>
          <w:b/>
          <w:sz w:val="22"/>
          <w:szCs w:val="22"/>
        </w:rPr>
        <w:t>2</w:t>
      </w:r>
      <w:r w:rsidR="005D216A">
        <w:rPr>
          <w:rFonts w:cs="Arial"/>
          <w:b/>
          <w:sz w:val="22"/>
          <w:szCs w:val="22"/>
        </w:rPr>
        <w:t>6</w:t>
      </w:r>
      <w:r w:rsidRPr="00D97968">
        <w:rPr>
          <w:rFonts w:cs="Arial"/>
          <w:b/>
          <w:sz w:val="22"/>
          <w:szCs w:val="22"/>
        </w:rPr>
        <w:t>/</w:t>
      </w:r>
      <w:r w:rsidR="005D216A">
        <w:rPr>
          <w:rFonts w:cs="Arial"/>
          <w:b/>
          <w:sz w:val="22"/>
          <w:szCs w:val="22"/>
        </w:rPr>
        <w:t>01</w:t>
      </w:r>
    </w:p>
    <w:p w14:paraId="23617A78" w14:textId="77777777" w:rsidR="00651541" w:rsidRDefault="001A5EE9" w:rsidP="00651541">
      <w:pPr>
        <w:pStyle w:val="BodyText"/>
        <w:jc w:val="left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  <w:color w:val="FF0000"/>
          <w:sz w:val="20"/>
          <w:lang w:eastAsia="en-ZA" w:bidi="he-IL"/>
        </w:rPr>
        <w:t>Note: Unisa may contact the r</w:t>
      </w:r>
      <w:r w:rsidR="00651541" w:rsidRPr="00651541">
        <w:rPr>
          <w:rFonts w:asciiTheme="minorBidi" w:hAnsiTheme="minorBidi" w:cstheme="minorBidi"/>
          <w:b/>
          <w:bCs/>
          <w:color w:val="FF0000"/>
          <w:sz w:val="20"/>
          <w:lang w:eastAsia="en-ZA" w:bidi="he-IL"/>
        </w:rPr>
        <w:t xml:space="preserve">eferences </w:t>
      </w:r>
      <w:r>
        <w:rPr>
          <w:rFonts w:asciiTheme="minorBidi" w:hAnsiTheme="minorBidi" w:cstheme="minorBidi"/>
          <w:b/>
          <w:bCs/>
          <w:color w:val="FF0000"/>
          <w:sz w:val="20"/>
          <w:lang w:eastAsia="en-ZA" w:bidi="he-IL"/>
        </w:rPr>
        <w:t xml:space="preserve">provided. </w:t>
      </w:r>
    </w:p>
    <w:tbl>
      <w:tblPr>
        <w:tblW w:w="14540" w:type="dxa"/>
        <w:tblInd w:w="108" w:type="dxa"/>
        <w:tblLook w:val="04A0" w:firstRow="1" w:lastRow="0" w:firstColumn="1" w:lastColumn="0" w:noHBand="0" w:noVBand="1"/>
      </w:tblPr>
      <w:tblGrid>
        <w:gridCol w:w="4319"/>
        <w:gridCol w:w="3455"/>
        <w:gridCol w:w="3311"/>
        <w:gridCol w:w="3455"/>
      </w:tblGrid>
      <w:tr w:rsidR="00651541" w:rsidRPr="00651541" w14:paraId="3140898D" w14:textId="77777777" w:rsidTr="0093687F">
        <w:trPr>
          <w:trHeight w:val="268"/>
        </w:trPr>
        <w:tc>
          <w:tcPr>
            <w:tcW w:w="43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DA40EB4" w14:textId="77777777" w:rsidR="00651541" w:rsidRPr="00672900" w:rsidRDefault="00651541" w:rsidP="004D2CEB">
            <w:pPr>
              <w:widowControl/>
              <w:jc w:val="center"/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</w:pPr>
            <w:r w:rsidRPr="00672900"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  <w:t> </w:t>
            </w:r>
          </w:p>
        </w:tc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9D509AC" w14:textId="77777777" w:rsidR="00651541" w:rsidRPr="00672900" w:rsidRDefault="00651541" w:rsidP="004D2CEB">
            <w:pPr>
              <w:widowControl/>
              <w:jc w:val="center"/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</w:pPr>
            <w:r w:rsidRPr="00672900"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  <w:t>Reference 1</w:t>
            </w:r>
          </w:p>
        </w:tc>
        <w:tc>
          <w:tcPr>
            <w:tcW w:w="3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CE0F61C" w14:textId="77777777" w:rsidR="00651541" w:rsidRPr="00672900" w:rsidRDefault="00651541" w:rsidP="004D2CEB">
            <w:pPr>
              <w:widowControl/>
              <w:jc w:val="center"/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</w:pPr>
            <w:r w:rsidRPr="00672900"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  <w:t>Reference 2</w:t>
            </w:r>
          </w:p>
        </w:tc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D4E55DB" w14:textId="77777777" w:rsidR="00651541" w:rsidRPr="00672900" w:rsidRDefault="00651541" w:rsidP="004D2CEB">
            <w:pPr>
              <w:widowControl/>
              <w:jc w:val="center"/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</w:pPr>
            <w:r w:rsidRPr="00672900"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  <w:t>Reference 3</w:t>
            </w:r>
          </w:p>
        </w:tc>
      </w:tr>
      <w:tr w:rsidR="00651541" w:rsidRPr="00651541" w14:paraId="715EE8FD" w14:textId="77777777" w:rsidTr="00D67709">
        <w:trPr>
          <w:trHeight w:val="566"/>
        </w:trPr>
        <w:tc>
          <w:tcPr>
            <w:tcW w:w="4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3E9BBA5" w14:textId="77777777" w:rsidR="00651541" w:rsidRPr="00672900" w:rsidRDefault="00651541" w:rsidP="004D2CEB">
            <w:pPr>
              <w:widowControl/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</w:pPr>
            <w:r w:rsidRPr="00672900"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  <w:t>Name of Reference Organization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05F1E" w14:textId="77777777" w:rsidR="00651541" w:rsidRPr="00672900" w:rsidRDefault="00651541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  <w:r w:rsidRPr="00672900">
              <w:rPr>
                <w:rFonts w:asciiTheme="minorBidi" w:hAnsiTheme="minorBidi" w:cstheme="minorBidi"/>
                <w:lang w:val="en-ZA" w:eastAsia="en-ZA" w:bidi="he-IL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DC1E3" w14:textId="77777777" w:rsidR="00651541" w:rsidRPr="00672900" w:rsidRDefault="00651541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  <w:r w:rsidRPr="00672900">
              <w:rPr>
                <w:rFonts w:asciiTheme="minorBidi" w:hAnsiTheme="minorBidi" w:cstheme="minorBidi"/>
                <w:lang w:val="en-ZA" w:eastAsia="en-ZA" w:bidi="he-IL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3FFF4" w14:textId="77777777" w:rsidR="00651541" w:rsidRPr="00672900" w:rsidRDefault="00651541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  <w:r w:rsidRPr="00672900">
              <w:rPr>
                <w:rFonts w:asciiTheme="minorBidi" w:hAnsiTheme="minorBidi" w:cstheme="minorBidi"/>
                <w:lang w:val="en-ZA" w:eastAsia="en-ZA" w:bidi="he-IL"/>
              </w:rPr>
              <w:t> </w:t>
            </w:r>
          </w:p>
        </w:tc>
      </w:tr>
      <w:tr w:rsidR="00651541" w:rsidRPr="00651541" w14:paraId="4D9ECCA4" w14:textId="77777777" w:rsidTr="00D67709">
        <w:trPr>
          <w:trHeight w:val="530"/>
        </w:trPr>
        <w:tc>
          <w:tcPr>
            <w:tcW w:w="4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11D1856" w14:textId="77777777" w:rsidR="00651541" w:rsidRPr="00672900" w:rsidRDefault="004A73B1" w:rsidP="004D2CEB">
            <w:pPr>
              <w:widowControl/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</w:pPr>
            <w:r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  <w:t>Description of work (service)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B80C5" w14:textId="77777777" w:rsidR="00651541" w:rsidRPr="00672900" w:rsidRDefault="00651541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  <w:r w:rsidRPr="00672900">
              <w:rPr>
                <w:rFonts w:asciiTheme="minorBidi" w:hAnsiTheme="minorBidi" w:cstheme="minorBidi"/>
                <w:lang w:val="en-ZA" w:eastAsia="en-ZA" w:bidi="he-IL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7E420" w14:textId="77777777" w:rsidR="00651541" w:rsidRPr="00672900" w:rsidRDefault="00651541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  <w:r w:rsidRPr="00672900">
              <w:rPr>
                <w:rFonts w:asciiTheme="minorBidi" w:hAnsiTheme="minorBidi" w:cstheme="minorBidi"/>
                <w:lang w:val="en-ZA" w:eastAsia="en-ZA" w:bidi="he-IL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7824E" w14:textId="77777777" w:rsidR="00651541" w:rsidRPr="00672900" w:rsidRDefault="00651541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  <w:r w:rsidRPr="00672900">
              <w:rPr>
                <w:rFonts w:asciiTheme="minorBidi" w:hAnsiTheme="minorBidi" w:cstheme="minorBidi"/>
                <w:lang w:val="en-ZA" w:eastAsia="en-ZA" w:bidi="he-IL"/>
              </w:rPr>
              <w:t> </w:t>
            </w:r>
          </w:p>
        </w:tc>
      </w:tr>
      <w:tr w:rsidR="000068C4" w:rsidRPr="00651541" w14:paraId="1676EA48" w14:textId="77777777" w:rsidTr="00263826">
        <w:trPr>
          <w:trHeight w:val="547"/>
        </w:trPr>
        <w:tc>
          <w:tcPr>
            <w:tcW w:w="431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4A4F82" w14:textId="77777777" w:rsidR="000068C4" w:rsidRDefault="000068C4" w:rsidP="004D2CEB">
            <w:pPr>
              <w:widowControl/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</w:pPr>
          </w:p>
          <w:p w14:paraId="575425A9" w14:textId="77777777" w:rsidR="000068C4" w:rsidRDefault="000068C4" w:rsidP="004D2CEB">
            <w:pPr>
              <w:widowControl/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</w:pPr>
          </w:p>
          <w:p w14:paraId="70659A0D" w14:textId="77777777" w:rsidR="000068C4" w:rsidRDefault="000068C4" w:rsidP="004D2CEB">
            <w:pPr>
              <w:widowControl/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</w:pPr>
          </w:p>
          <w:p w14:paraId="4B7E9DD5" w14:textId="77777777" w:rsidR="000068C4" w:rsidRDefault="000068C4" w:rsidP="004D2CEB">
            <w:pPr>
              <w:widowControl/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</w:pPr>
          </w:p>
          <w:p w14:paraId="04F1549D" w14:textId="77777777" w:rsidR="000068C4" w:rsidRDefault="000068C4" w:rsidP="004D2CEB">
            <w:pPr>
              <w:widowControl/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</w:pPr>
          </w:p>
          <w:p w14:paraId="0DC6B766" w14:textId="77777777" w:rsidR="000068C4" w:rsidRDefault="000068C4" w:rsidP="004D2CEB">
            <w:pPr>
              <w:widowControl/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</w:pPr>
          </w:p>
          <w:p w14:paraId="28D819AB" w14:textId="3947AD0E" w:rsidR="000068C4" w:rsidRPr="005D216A" w:rsidRDefault="000068C4" w:rsidP="004D2CEB">
            <w:pPr>
              <w:widowControl/>
              <w:rPr>
                <w:rFonts w:asciiTheme="minorBidi" w:hAnsiTheme="minorBidi" w:cstheme="minorBidi"/>
                <w:b/>
                <w:bCs/>
                <w:highlight w:val="yellow"/>
                <w:lang w:val="en-ZA" w:eastAsia="en-ZA" w:bidi="he-IL"/>
              </w:rPr>
            </w:pPr>
            <w:r w:rsidRPr="00E06A4C"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  <w:t xml:space="preserve">Number of Broad Solution Categories (Minimum 6) 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D7EA1" w14:textId="77777777" w:rsidR="000068C4" w:rsidRPr="005D216A" w:rsidRDefault="000068C4" w:rsidP="004D2CEB">
            <w:pPr>
              <w:widowControl/>
              <w:rPr>
                <w:rFonts w:asciiTheme="minorBidi" w:hAnsiTheme="minorBidi" w:cstheme="minorBidi"/>
                <w:highlight w:val="yellow"/>
                <w:lang w:val="en-ZA" w:eastAsia="en-ZA" w:bidi="he-IL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FA13B" w14:textId="77777777" w:rsidR="000068C4" w:rsidRPr="005D216A" w:rsidRDefault="000068C4" w:rsidP="004D2CEB">
            <w:pPr>
              <w:widowControl/>
              <w:rPr>
                <w:rFonts w:asciiTheme="minorBidi" w:hAnsiTheme="minorBidi" w:cstheme="minorBidi"/>
                <w:highlight w:val="yellow"/>
                <w:lang w:val="en-ZA" w:eastAsia="en-ZA" w:bidi="he-IL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93DDC" w14:textId="77777777" w:rsidR="000068C4" w:rsidRPr="005D216A" w:rsidRDefault="000068C4" w:rsidP="004D2CEB">
            <w:pPr>
              <w:widowControl/>
              <w:rPr>
                <w:rFonts w:asciiTheme="minorBidi" w:hAnsiTheme="minorBidi" w:cstheme="minorBidi"/>
                <w:highlight w:val="yellow"/>
                <w:lang w:val="en-ZA" w:eastAsia="en-ZA" w:bidi="he-IL"/>
              </w:rPr>
            </w:pPr>
          </w:p>
        </w:tc>
      </w:tr>
      <w:tr w:rsidR="000068C4" w:rsidRPr="00651541" w14:paraId="7E052517" w14:textId="77777777" w:rsidTr="00263826">
        <w:trPr>
          <w:trHeight w:val="682"/>
        </w:trPr>
        <w:tc>
          <w:tcPr>
            <w:tcW w:w="43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733016" w14:textId="77777777" w:rsidR="000068C4" w:rsidRDefault="000068C4" w:rsidP="004D2CEB">
            <w:pPr>
              <w:widowControl/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87FBA" w14:textId="77777777" w:rsidR="000068C4" w:rsidRPr="00672900" w:rsidRDefault="000068C4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E433" w14:textId="77777777" w:rsidR="000068C4" w:rsidRPr="00672900" w:rsidRDefault="000068C4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6C5E" w14:textId="77777777" w:rsidR="000068C4" w:rsidRPr="00672900" w:rsidRDefault="000068C4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</w:p>
        </w:tc>
      </w:tr>
      <w:tr w:rsidR="000068C4" w:rsidRPr="00651541" w14:paraId="1E6AB725" w14:textId="77777777" w:rsidTr="00263826">
        <w:trPr>
          <w:trHeight w:val="682"/>
        </w:trPr>
        <w:tc>
          <w:tcPr>
            <w:tcW w:w="43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87D1F7" w14:textId="77777777" w:rsidR="000068C4" w:rsidRDefault="000068C4" w:rsidP="004D2CEB">
            <w:pPr>
              <w:widowControl/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EDB5C" w14:textId="77777777" w:rsidR="000068C4" w:rsidRPr="00672900" w:rsidRDefault="000068C4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0335" w14:textId="77777777" w:rsidR="000068C4" w:rsidRPr="00672900" w:rsidRDefault="000068C4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1D73A" w14:textId="77777777" w:rsidR="000068C4" w:rsidRPr="00672900" w:rsidRDefault="000068C4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</w:p>
        </w:tc>
      </w:tr>
      <w:tr w:rsidR="000068C4" w:rsidRPr="00651541" w14:paraId="20CD2F15" w14:textId="77777777" w:rsidTr="00263826">
        <w:trPr>
          <w:trHeight w:val="682"/>
        </w:trPr>
        <w:tc>
          <w:tcPr>
            <w:tcW w:w="43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420F3D" w14:textId="77777777" w:rsidR="000068C4" w:rsidRDefault="000068C4" w:rsidP="004D2CEB">
            <w:pPr>
              <w:widowControl/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F847A" w14:textId="77777777" w:rsidR="000068C4" w:rsidRPr="00672900" w:rsidRDefault="000068C4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A3D1F" w14:textId="77777777" w:rsidR="000068C4" w:rsidRPr="00672900" w:rsidRDefault="000068C4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7B165" w14:textId="77777777" w:rsidR="000068C4" w:rsidRPr="00672900" w:rsidRDefault="000068C4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</w:p>
        </w:tc>
      </w:tr>
      <w:tr w:rsidR="000068C4" w:rsidRPr="00651541" w14:paraId="2AD6A5F0" w14:textId="77777777" w:rsidTr="00263826">
        <w:trPr>
          <w:trHeight w:val="682"/>
        </w:trPr>
        <w:tc>
          <w:tcPr>
            <w:tcW w:w="43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9405BA" w14:textId="77777777" w:rsidR="000068C4" w:rsidRDefault="000068C4" w:rsidP="004D2CEB">
            <w:pPr>
              <w:widowControl/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CAD41" w14:textId="77777777" w:rsidR="000068C4" w:rsidRPr="00672900" w:rsidRDefault="000068C4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53AE" w14:textId="77777777" w:rsidR="000068C4" w:rsidRPr="00672900" w:rsidRDefault="000068C4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157A" w14:textId="77777777" w:rsidR="000068C4" w:rsidRPr="00672900" w:rsidRDefault="000068C4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</w:p>
        </w:tc>
      </w:tr>
      <w:tr w:rsidR="000068C4" w:rsidRPr="00651541" w14:paraId="7109C84F" w14:textId="77777777" w:rsidTr="00263826">
        <w:trPr>
          <w:trHeight w:val="682"/>
        </w:trPr>
        <w:tc>
          <w:tcPr>
            <w:tcW w:w="431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9A9032" w14:textId="77777777" w:rsidR="000068C4" w:rsidRDefault="000068C4" w:rsidP="004D2CEB">
            <w:pPr>
              <w:widowControl/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7ECB" w14:textId="77777777" w:rsidR="000068C4" w:rsidRPr="00672900" w:rsidRDefault="000068C4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F072A" w14:textId="77777777" w:rsidR="000068C4" w:rsidRPr="00672900" w:rsidRDefault="000068C4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BE42" w14:textId="77777777" w:rsidR="000068C4" w:rsidRPr="00672900" w:rsidRDefault="000068C4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</w:p>
        </w:tc>
      </w:tr>
      <w:tr w:rsidR="00651541" w:rsidRPr="00651541" w14:paraId="0A222719" w14:textId="77777777" w:rsidTr="0093687F">
        <w:trPr>
          <w:trHeight w:val="682"/>
        </w:trPr>
        <w:tc>
          <w:tcPr>
            <w:tcW w:w="4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01D9567" w14:textId="77777777" w:rsidR="00651541" w:rsidRPr="00672900" w:rsidRDefault="004A73B1" w:rsidP="004D2CEB">
            <w:pPr>
              <w:widowControl/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</w:pPr>
            <w:r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  <w:t>Value of work i.e. the service provided inclusive of VAT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98AD9" w14:textId="77777777" w:rsidR="00651541" w:rsidRPr="00672900" w:rsidRDefault="00651541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  <w:r w:rsidRPr="00672900">
              <w:rPr>
                <w:rFonts w:asciiTheme="minorBidi" w:hAnsiTheme="minorBidi" w:cstheme="minorBidi"/>
                <w:lang w:val="en-ZA" w:eastAsia="en-ZA" w:bidi="he-IL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09F65" w14:textId="77777777" w:rsidR="00651541" w:rsidRPr="00672900" w:rsidRDefault="00651541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  <w:r w:rsidRPr="00672900">
              <w:rPr>
                <w:rFonts w:asciiTheme="minorBidi" w:hAnsiTheme="minorBidi" w:cstheme="minorBidi"/>
                <w:lang w:val="en-ZA" w:eastAsia="en-ZA" w:bidi="he-IL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FA323" w14:textId="77777777" w:rsidR="00651541" w:rsidRPr="00672900" w:rsidRDefault="00651541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  <w:r w:rsidRPr="00672900">
              <w:rPr>
                <w:rFonts w:asciiTheme="minorBidi" w:hAnsiTheme="minorBidi" w:cstheme="minorBidi"/>
                <w:lang w:val="en-ZA" w:eastAsia="en-ZA" w:bidi="he-IL"/>
              </w:rPr>
              <w:t> </w:t>
            </w:r>
          </w:p>
        </w:tc>
      </w:tr>
      <w:tr w:rsidR="00651541" w:rsidRPr="00651541" w14:paraId="5A5AC1FC" w14:textId="77777777" w:rsidTr="0093687F">
        <w:trPr>
          <w:trHeight w:val="693"/>
        </w:trPr>
        <w:tc>
          <w:tcPr>
            <w:tcW w:w="4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B429218" w14:textId="77777777" w:rsidR="00651541" w:rsidRPr="00672900" w:rsidRDefault="004D2CEB" w:rsidP="004D2CEB">
            <w:pPr>
              <w:widowControl/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</w:pPr>
            <w:r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  <w:t>C</w:t>
            </w:r>
            <w:r w:rsidR="004E7187"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  <w:t>ontract</w:t>
            </w:r>
            <w:r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  <w:t xml:space="preserve"> start date</w:t>
            </w:r>
            <w:r w:rsidR="004E7187"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  <w:t xml:space="preserve"> 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B7C69" w14:textId="77777777" w:rsidR="00651541" w:rsidRPr="00672900" w:rsidRDefault="00651541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  <w:r w:rsidRPr="00672900">
              <w:rPr>
                <w:rFonts w:asciiTheme="minorBidi" w:hAnsiTheme="minorBidi" w:cstheme="minorBidi"/>
                <w:lang w:val="en-ZA" w:eastAsia="en-ZA" w:bidi="he-IL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08BE2" w14:textId="77777777" w:rsidR="00651541" w:rsidRPr="00672900" w:rsidRDefault="00651541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  <w:r w:rsidRPr="00672900">
              <w:rPr>
                <w:rFonts w:asciiTheme="minorBidi" w:hAnsiTheme="minorBidi" w:cstheme="minorBidi"/>
                <w:lang w:val="en-ZA" w:eastAsia="en-ZA" w:bidi="he-IL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3185F" w14:textId="77777777" w:rsidR="00651541" w:rsidRPr="00672900" w:rsidRDefault="00651541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  <w:r w:rsidRPr="00672900">
              <w:rPr>
                <w:rFonts w:asciiTheme="minorBidi" w:hAnsiTheme="minorBidi" w:cstheme="minorBidi"/>
                <w:lang w:val="en-ZA" w:eastAsia="en-ZA" w:bidi="he-IL"/>
              </w:rPr>
              <w:t> </w:t>
            </w:r>
          </w:p>
        </w:tc>
      </w:tr>
      <w:tr w:rsidR="000B21FE" w:rsidRPr="00651541" w14:paraId="243CD6A3" w14:textId="77777777" w:rsidTr="000068C4">
        <w:trPr>
          <w:trHeight w:val="594"/>
        </w:trPr>
        <w:tc>
          <w:tcPr>
            <w:tcW w:w="4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D0D9B4" w14:textId="77777777" w:rsidR="000B21FE" w:rsidRDefault="004A73B1" w:rsidP="004D2CEB">
            <w:pPr>
              <w:widowControl/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</w:pPr>
            <w:r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  <w:t>Date completed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CC393" w14:textId="77777777" w:rsidR="000B21FE" w:rsidRPr="00672900" w:rsidRDefault="000B21FE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7E1E7" w14:textId="77777777" w:rsidR="000B21FE" w:rsidRPr="00672900" w:rsidRDefault="000B21FE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22C5E" w14:textId="77777777" w:rsidR="000B21FE" w:rsidRPr="00672900" w:rsidRDefault="000B21FE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</w:p>
        </w:tc>
      </w:tr>
      <w:tr w:rsidR="00651541" w:rsidRPr="00651541" w14:paraId="302DD4E5" w14:textId="77777777" w:rsidTr="000068C4">
        <w:trPr>
          <w:trHeight w:val="594"/>
        </w:trPr>
        <w:tc>
          <w:tcPr>
            <w:tcW w:w="43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4D02DF70" w14:textId="77777777" w:rsidR="00651541" w:rsidRPr="00672900" w:rsidRDefault="00651541" w:rsidP="004D2CEB">
            <w:pPr>
              <w:widowControl/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</w:pPr>
            <w:r w:rsidRPr="00672900"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  <w:lastRenderedPageBreak/>
              <w:t>Contact Name and Title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2BCAF" w14:textId="77777777" w:rsidR="00651541" w:rsidRPr="00672900" w:rsidRDefault="00651541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  <w:r w:rsidRPr="00672900">
              <w:rPr>
                <w:rFonts w:asciiTheme="minorBidi" w:hAnsiTheme="minorBidi" w:cstheme="minorBidi"/>
                <w:lang w:val="en-ZA" w:eastAsia="en-ZA" w:bidi="he-IL"/>
              </w:rPr>
              <w:t> 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D35C1" w14:textId="77777777" w:rsidR="00651541" w:rsidRPr="00672900" w:rsidRDefault="00651541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  <w:r w:rsidRPr="00672900">
              <w:rPr>
                <w:rFonts w:asciiTheme="minorBidi" w:hAnsiTheme="minorBidi" w:cstheme="minorBidi"/>
                <w:lang w:val="en-ZA" w:eastAsia="en-ZA" w:bidi="he-IL"/>
              </w:rPr>
              <w:t> 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3FF17" w14:textId="77777777" w:rsidR="00651541" w:rsidRPr="00672900" w:rsidRDefault="00651541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  <w:r w:rsidRPr="00672900">
              <w:rPr>
                <w:rFonts w:asciiTheme="minorBidi" w:hAnsiTheme="minorBidi" w:cstheme="minorBidi"/>
                <w:lang w:val="en-ZA" w:eastAsia="en-ZA" w:bidi="he-IL"/>
              </w:rPr>
              <w:t> </w:t>
            </w:r>
          </w:p>
        </w:tc>
      </w:tr>
      <w:tr w:rsidR="00651541" w:rsidRPr="00651541" w14:paraId="35516222" w14:textId="77777777" w:rsidTr="0093687F">
        <w:trPr>
          <w:trHeight w:val="700"/>
        </w:trPr>
        <w:tc>
          <w:tcPr>
            <w:tcW w:w="4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4D303A" w14:textId="77777777" w:rsidR="00651541" w:rsidRPr="00672900" w:rsidRDefault="00651541" w:rsidP="004D2CEB">
            <w:pPr>
              <w:widowControl/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</w:pPr>
            <w:r w:rsidRPr="00672900"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  <w:t xml:space="preserve">Contact Telephone Number 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01582" w14:textId="77777777" w:rsidR="00651541" w:rsidRPr="00672900" w:rsidRDefault="00651541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  <w:r w:rsidRPr="00672900">
              <w:rPr>
                <w:rFonts w:asciiTheme="minorBidi" w:hAnsiTheme="minorBidi" w:cstheme="minorBidi"/>
                <w:lang w:val="en-ZA" w:eastAsia="en-ZA" w:bidi="he-IL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60068" w14:textId="77777777" w:rsidR="00651541" w:rsidRPr="00672900" w:rsidRDefault="00651541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  <w:r w:rsidRPr="00672900">
              <w:rPr>
                <w:rFonts w:asciiTheme="minorBidi" w:hAnsiTheme="minorBidi" w:cstheme="minorBidi"/>
                <w:lang w:val="en-ZA" w:eastAsia="en-ZA" w:bidi="he-IL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A6A01" w14:textId="77777777" w:rsidR="00651541" w:rsidRPr="00672900" w:rsidRDefault="00651541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  <w:r w:rsidRPr="00672900">
              <w:rPr>
                <w:rFonts w:asciiTheme="minorBidi" w:hAnsiTheme="minorBidi" w:cstheme="minorBidi"/>
                <w:lang w:val="en-ZA" w:eastAsia="en-ZA" w:bidi="he-IL"/>
              </w:rPr>
              <w:t> </w:t>
            </w:r>
          </w:p>
        </w:tc>
      </w:tr>
      <w:tr w:rsidR="00651541" w:rsidRPr="00651541" w14:paraId="3DCFD330" w14:textId="77777777" w:rsidTr="0093687F">
        <w:trPr>
          <w:trHeight w:val="682"/>
        </w:trPr>
        <w:tc>
          <w:tcPr>
            <w:tcW w:w="4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E2E8DEB" w14:textId="77777777" w:rsidR="00651541" w:rsidRPr="00672900" w:rsidRDefault="00651541" w:rsidP="004D2CEB">
            <w:pPr>
              <w:widowControl/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</w:pPr>
            <w:r w:rsidRPr="00672900"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  <w:t>Contact Address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72280" w14:textId="77777777" w:rsidR="00651541" w:rsidRPr="00672900" w:rsidRDefault="00651541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  <w:r w:rsidRPr="00672900">
              <w:rPr>
                <w:rFonts w:asciiTheme="minorBidi" w:hAnsiTheme="minorBidi" w:cstheme="minorBidi"/>
                <w:lang w:val="en-ZA" w:eastAsia="en-ZA" w:bidi="he-IL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34FD5" w14:textId="77777777" w:rsidR="00651541" w:rsidRPr="00672900" w:rsidRDefault="00651541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  <w:r w:rsidRPr="00672900">
              <w:rPr>
                <w:rFonts w:asciiTheme="minorBidi" w:hAnsiTheme="minorBidi" w:cstheme="minorBidi"/>
                <w:lang w:val="en-ZA" w:eastAsia="en-ZA" w:bidi="he-IL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A7539" w14:textId="77777777" w:rsidR="00651541" w:rsidRPr="00672900" w:rsidRDefault="00651541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  <w:r w:rsidRPr="00672900">
              <w:rPr>
                <w:rFonts w:asciiTheme="minorBidi" w:hAnsiTheme="minorBidi" w:cstheme="minorBidi"/>
                <w:lang w:val="en-ZA" w:eastAsia="en-ZA" w:bidi="he-IL"/>
              </w:rPr>
              <w:t> </w:t>
            </w:r>
          </w:p>
        </w:tc>
      </w:tr>
      <w:tr w:rsidR="00651541" w:rsidRPr="00651541" w14:paraId="0AB03F8A" w14:textId="77777777" w:rsidTr="0093687F">
        <w:trPr>
          <w:trHeight w:val="639"/>
        </w:trPr>
        <w:tc>
          <w:tcPr>
            <w:tcW w:w="4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8E5BD37" w14:textId="77777777" w:rsidR="00651541" w:rsidRPr="00672900" w:rsidRDefault="00651541" w:rsidP="004D2CEB">
            <w:pPr>
              <w:widowControl/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</w:pPr>
            <w:r w:rsidRPr="00672900">
              <w:rPr>
                <w:rFonts w:asciiTheme="minorBidi" w:hAnsiTheme="minorBidi" w:cstheme="minorBidi"/>
                <w:b/>
                <w:bCs/>
                <w:lang w:val="en-ZA" w:eastAsia="en-ZA" w:bidi="he-IL"/>
              </w:rPr>
              <w:t>Contact E-mail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8CC95" w14:textId="77777777" w:rsidR="00651541" w:rsidRPr="00672900" w:rsidRDefault="00651541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  <w:r w:rsidRPr="00672900">
              <w:rPr>
                <w:rFonts w:asciiTheme="minorBidi" w:hAnsiTheme="minorBidi" w:cstheme="minorBidi"/>
                <w:lang w:val="en-ZA" w:eastAsia="en-ZA" w:bidi="he-IL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D55A9" w14:textId="77777777" w:rsidR="00651541" w:rsidRPr="00672900" w:rsidRDefault="00651541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  <w:r w:rsidRPr="00672900">
              <w:rPr>
                <w:rFonts w:asciiTheme="minorBidi" w:hAnsiTheme="minorBidi" w:cstheme="minorBidi"/>
                <w:lang w:val="en-ZA" w:eastAsia="en-ZA" w:bidi="he-IL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BEC96" w14:textId="77777777" w:rsidR="00651541" w:rsidRPr="00672900" w:rsidRDefault="00651541" w:rsidP="004D2CEB">
            <w:pPr>
              <w:widowControl/>
              <w:rPr>
                <w:rFonts w:asciiTheme="minorBidi" w:hAnsiTheme="minorBidi" w:cstheme="minorBidi"/>
                <w:lang w:val="en-ZA" w:eastAsia="en-ZA" w:bidi="he-IL"/>
              </w:rPr>
            </w:pPr>
            <w:r w:rsidRPr="00672900">
              <w:rPr>
                <w:rFonts w:asciiTheme="minorBidi" w:hAnsiTheme="minorBidi" w:cstheme="minorBidi"/>
                <w:lang w:val="en-ZA" w:eastAsia="en-ZA" w:bidi="he-IL"/>
              </w:rPr>
              <w:t> </w:t>
            </w:r>
          </w:p>
        </w:tc>
      </w:tr>
    </w:tbl>
    <w:p w14:paraId="26824D27" w14:textId="77777777" w:rsidR="000B21FE" w:rsidRDefault="000B21FE" w:rsidP="000B21FE">
      <w:pPr>
        <w:pStyle w:val="BodyText"/>
        <w:tabs>
          <w:tab w:val="left" w:pos="540"/>
        </w:tabs>
        <w:spacing w:line="240" w:lineRule="auto"/>
        <w:ind w:right="833"/>
        <w:rPr>
          <w:rFonts w:cs="Arial"/>
          <w:sz w:val="22"/>
          <w:szCs w:val="22"/>
        </w:rPr>
      </w:pPr>
    </w:p>
    <w:p w14:paraId="6FD69799" w14:textId="77777777" w:rsidR="004A73B1" w:rsidRPr="004A73B1" w:rsidRDefault="004A73B1" w:rsidP="000B21FE">
      <w:pPr>
        <w:pStyle w:val="BodyText"/>
        <w:tabs>
          <w:tab w:val="left" w:pos="540"/>
        </w:tabs>
        <w:spacing w:line="240" w:lineRule="auto"/>
        <w:ind w:right="833"/>
        <w:rPr>
          <w:rFonts w:cs="Arial"/>
          <w:sz w:val="22"/>
          <w:szCs w:val="22"/>
        </w:rPr>
      </w:pPr>
    </w:p>
    <w:p w14:paraId="1682BEE6" w14:textId="77777777" w:rsidR="009E1AFE" w:rsidRPr="004A73B1" w:rsidRDefault="009E1AFE" w:rsidP="004A73B1">
      <w:pPr>
        <w:pStyle w:val="BodyText"/>
        <w:tabs>
          <w:tab w:val="left" w:pos="540"/>
        </w:tabs>
        <w:spacing w:line="240" w:lineRule="auto"/>
        <w:ind w:left="284" w:right="833"/>
        <w:rPr>
          <w:rFonts w:cs="Arial"/>
          <w:sz w:val="22"/>
          <w:szCs w:val="22"/>
        </w:rPr>
      </w:pPr>
      <w:r w:rsidRPr="004A73B1">
        <w:rPr>
          <w:rFonts w:cs="Arial"/>
          <w:sz w:val="22"/>
          <w:szCs w:val="22"/>
        </w:rPr>
        <w:t>__________________________</w:t>
      </w:r>
      <w:r w:rsidRPr="004A73B1">
        <w:rPr>
          <w:rFonts w:cs="Arial"/>
          <w:sz w:val="22"/>
          <w:szCs w:val="22"/>
        </w:rPr>
        <w:tab/>
      </w:r>
      <w:r w:rsidRPr="004A73B1">
        <w:rPr>
          <w:rFonts w:cs="Arial"/>
          <w:sz w:val="22"/>
          <w:szCs w:val="22"/>
        </w:rPr>
        <w:tab/>
      </w:r>
      <w:r w:rsidRPr="004A73B1">
        <w:rPr>
          <w:rFonts w:cs="Arial"/>
          <w:sz w:val="22"/>
          <w:szCs w:val="22"/>
        </w:rPr>
        <w:tab/>
      </w:r>
      <w:r w:rsidRPr="004A73B1">
        <w:rPr>
          <w:rFonts w:cs="Arial"/>
          <w:sz w:val="22"/>
          <w:szCs w:val="22"/>
        </w:rPr>
        <w:tab/>
        <w:t>____/____/_____</w:t>
      </w:r>
    </w:p>
    <w:p w14:paraId="30E229D7" w14:textId="77777777" w:rsidR="00965498" w:rsidRPr="004A73B1" w:rsidRDefault="004A73B1" w:rsidP="004A73B1">
      <w:pPr>
        <w:pStyle w:val="BodyText"/>
        <w:tabs>
          <w:tab w:val="left" w:pos="540"/>
        </w:tabs>
        <w:spacing w:line="240" w:lineRule="auto"/>
        <w:ind w:left="284" w:right="83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</w:t>
      </w:r>
      <w:r w:rsidR="009E1AFE" w:rsidRPr="004A73B1">
        <w:rPr>
          <w:rFonts w:cs="Arial"/>
          <w:sz w:val="22"/>
          <w:szCs w:val="22"/>
        </w:rPr>
        <w:t>SIGNED</w:t>
      </w:r>
      <w:r w:rsidR="009E1AFE" w:rsidRPr="004A73B1">
        <w:rPr>
          <w:rFonts w:cs="Arial"/>
          <w:sz w:val="22"/>
          <w:szCs w:val="22"/>
        </w:rPr>
        <w:tab/>
      </w:r>
      <w:r w:rsidR="009E1AFE" w:rsidRPr="004A73B1">
        <w:rPr>
          <w:rFonts w:cs="Arial"/>
          <w:sz w:val="22"/>
          <w:szCs w:val="22"/>
        </w:rPr>
        <w:tab/>
      </w:r>
      <w:r w:rsidR="009E1AFE" w:rsidRPr="004A73B1">
        <w:rPr>
          <w:rFonts w:cs="Arial"/>
          <w:sz w:val="22"/>
          <w:szCs w:val="22"/>
        </w:rPr>
        <w:tab/>
      </w:r>
      <w:r w:rsidR="009E1AFE" w:rsidRPr="004A73B1">
        <w:rPr>
          <w:rFonts w:cs="Arial"/>
          <w:sz w:val="22"/>
          <w:szCs w:val="22"/>
        </w:rPr>
        <w:tab/>
      </w:r>
      <w:r w:rsidR="009E1AFE" w:rsidRPr="004A73B1">
        <w:rPr>
          <w:rFonts w:cs="Arial"/>
          <w:sz w:val="22"/>
          <w:szCs w:val="22"/>
        </w:rPr>
        <w:tab/>
        <w:t xml:space="preserve">            </w:t>
      </w:r>
      <w:r>
        <w:rPr>
          <w:rFonts w:cs="Arial"/>
          <w:sz w:val="22"/>
          <w:szCs w:val="22"/>
        </w:rPr>
        <w:t xml:space="preserve">       </w:t>
      </w:r>
      <w:r w:rsidR="008D3688" w:rsidRPr="004A73B1">
        <w:rPr>
          <w:rFonts w:cs="Arial"/>
          <w:sz w:val="22"/>
          <w:szCs w:val="22"/>
        </w:rPr>
        <w:t>DATE</w:t>
      </w:r>
    </w:p>
    <w:sectPr w:rsidR="00965498" w:rsidRPr="004A73B1" w:rsidSect="00651541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E39"/>
    <w:multiLevelType w:val="hybridMultilevel"/>
    <w:tmpl w:val="0A409244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A237C5"/>
    <w:multiLevelType w:val="hybridMultilevel"/>
    <w:tmpl w:val="7382D14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5527BFB"/>
    <w:multiLevelType w:val="hybridMultilevel"/>
    <w:tmpl w:val="EE1EA29C"/>
    <w:lvl w:ilvl="0" w:tplc="B842424C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125" w:hanging="360"/>
      </w:pPr>
    </w:lvl>
    <w:lvl w:ilvl="2" w:tplc="1C09001B" w:tentative="1">
      <w:start w:val="1"/>
      <w:numFmt w:val="lowerRoman"/>
      <w:lvlText w:val="%3."/>
      <w:lvlJc w:val="right"/>
      <w:pPr>
        <w:ind w:left="1845" w:hanging="180"/>
      </w:pPr>
    </w:lvl>
    <w:lvl w:ilvl="3" w:tplc="1C09000F" w:tentative="1">
      <w:start w:val="1"/>
      <w:numFmt w:val="decimal"/>
      <w:lvlText w:val="%4."/>
      <w:lvlJc w:val="left"/>
      <w:pPr>
        <w:ind w:left="2565" w:hanging="360"/>
      </w:pPr>
    </w:lvl>
    <w:lvl w:ilvl="4" w:tplc="1C090019" w:tentative="1">
      <w:start w:val="1"/>
      <w:numFmt w:val="lowerLetter"/>
      <w:lvlText w:val="%5."/>
      <w:lvlJc w:val="left"/>
      <w:pPr>
        <w:ind w:left="3285" w:hanging="360"/>
      </w:pPr>
    </w:lvl>
    <w:lvl w:ilvl="5" w:tplc="1C09001B" w:tentative="1">
      <w:start w:val="1"/>
      <w:numFmt w:val="lowerRoman"/>
      <w:lvlText w:val="%6."/>
      <w:lvlJc w:val="right"/>
      <w:pPr>
        <w:ind w:left="4005" w:hanging="180"/>
      </w:pPr>
    </w:lvl>
    <w:lvl w:ilvl="6" w:tplc="1C09000F" w:tentative="1">
      <w:start w:val="1"/>
      <w:numFmt w:val="decimal"/>
      <w:lvlText w:val="%7."/>
      <w:lvlJc w:val="left"/>
      <w:pPr>
        <w:ind w:left="4725" w:hanging="360"/>
      </w:pPr>
    </w:lvl>
    <w:lvl w:ilvl="7" w:tplc="1C090019" w:tentative="1">
      <w:start w:val="1"/>
      <w:numFmt w:val="lowerLetter"/>
      <w:lvlText w:val="%8."/>
      <w:lvlJc w:val="left"/>
      <w:pPr>
        <w:ind w:left="5445" w:hanging="360"/>
      </w:pPr>
    </w:lvl>
    <w:lvl w:ilvl="8" w:tplc="1C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045256289">
    <w:abstractNumId w:val="1"/>
  </w:num>
  <w:num w:numId="2" w16cid:durableId="154028748">
    <w:abstractNumId w:val="2"/>
  </w:num>
  <w:num w:numId="3" w16cid:durableId="43413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AFE"/>
    <w:rsid w:val="000068C4"/>
    <w:rsid w:val="0005260C"/>
    <w:rsid w:val="00056FE2"/>
    <w:rsid w:val="000851FF"/>
    <w:rsid w:val="000B21FE"/>
    <w:rsid w:val="000F17F9"/>
    <w:rsid w:val="00103F5B"/>
    <w:rsid w:val="0019397E"/>
    <w:rsid w:val="0019696D"/>
    <w:rsid w:val="001A5EE9"/>
    <w:rsid w:val="00220F7E"/>
    <w:rsid w:val="00231014"/>
    <w:rsid w:val="002B4842"/>
    <w:rsid w:val="002D45C8"/>
    <w:rsid w:val="002E7F58"/>
    <w:rsid w:val="003208C1"/>
    <w:rsid w:val="00332DB3"/>
    <w:rsid w:val="003E50C3"/>
    <w:rsid w:val="00456D04"/>
    <w:rsid w:val="00461109"/>
    <w:rsid w:val="004A73B1"/>
    <w:rsid w:val="004D2CEB"/>
    <w:rsid w:val="004E7187"/>
    <w:rsid w:val="004F0F30"/>
    <w:rsid w:val="00567946"/>
    <w:rsid w:val="0058023D"/>
    <w:rsid w:val="0058429E"/>
    <w:rsid w:val="00595111"/>
    <w:rsid w:val="005D216A"/>
    <w:rsid w:val="00651541"/>
    <w:rsid w:val="00672900"/>
    <w:rsid w:val="006752CD"/>
    <w:rsid w:val="006A1830"/>
    <w:rsid w:val="006C60AC"/>
    <w:rsid w:val="006D35B6"/>
    <w:rsid w:val="0074317D"/>
    <w:rsid w:val="007A22FA"/>
    <w:rsid w:val="007B0F35"/>
    <w:rsid w:val="007B1410"/>
    <w:rsid w:val="007F040F"/>
    <w:rsid w:val="00841E92"/>
    <w:rsid w:val="0087578E"/>
    <w:rsid w:val="0089774A"/>
    <w:rsid w:val="008B1849"/>
    <w:rsid w:val="008B27B1"/>
    <w:rsid w:val="008D3688"/>
    <w:rsid w:val="008F1E2B"/>
    <w:rsid w:val="0093687F"/>
    <w:rsid w:val="00965498"/>
    <w:rsid w:val="009B3F16"/>
    <w:rsid w:val="009E1AFE"/>
    <w:rsid w:val="00A25F3C"/>
    <w:rsid w:val="00A64975"/>
    <w:rsid w:val="00B54E9F"/>
    <w:rsid w:val="00BD0877"/>
    <w:rsid w:val="00BF5F3F"/>
    <w:rsid w:val="00C2597B"/>
    <w:rsid w:val="00C67F13"/>
    <w:rsid w:val="00C7619F"/>
    <w:rsid w:val="00CC65F2"/>
    <w:rsid w:val="00CD4980"/>
    <w:rsid w:val="00D04AF8"/>
    <w:rsid w:val="00D67709"/>
    <w:rsid w:val="00D737EA"/>
    <w:rsid w:val="00D75294"/>
    <w:rsid w:val="00E06A4C"/>
    <w:rsid w:val="00E41F02"/>
    <w:rsid w:val="00E52137"/>
    <w:rsid w:val="00E86920"/>
    <w:rsid w:val="00E90E1C"/>
    <w:rsid w:val="00ED44A1"/>
    <w:rsid w:val="00F00559"/>
    <w:rsid w:val="00F257DD"/>
    <w:rsid w:val="00F81931"/>
    <w:rsid w:val="00FA25A5"/>
    <w:rsid w:val="00F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B872DA"/>
  <w15:docId w15:val="{61BE5A32-3416-4040-8BF8-EAC1BB14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A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E1AFE"/>
    <w:pPr>
      <w:widowControl/>
      <w:spacing w:line="360" w:lineRule="auto"/>
      <w:jc w:val="both"/>
    </w:pPr>
    <w:rPr>
      <w:rFonts w:ascii="Arial" w:hAnsi="Arial"/>
      <w:sz w:val="24"/>
      <w:lang w:val="en-ZA"/>
    </w:rPr>
  </w:style>
  <w:style w:type="character" w:customStyle="1" w:styleId="BodyTextChar">
    <w:name w:val="Body Text Char"/>
    <w:basedOn w:val="DefaultParagraphFont"/>
    <w:link w:val="BodyText"/>
    <w:uiPriority w:val="99"/>
    <w:rsid w:val="009E1AFE"/>
    <w:rPr>
      <w:rFonts w:ascii="Arial" w:eastAsia="Times New Roman" w:hAnsi="Arial" w:cs="Times New Roman"/>
      <w:sz w:val="24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9E1AFE"/>
    <w:pPr>
      <w:widowControl/>
      <w:ind w:left="720" w:right="835"/>
      <w:contextualSpacing/>
    </w:pPr>
    <w:rPr>
      <w:rFonts w:ascii="Arial" w:hAnsi="Arial"/>
      <w:spacing w:val="-5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9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975"/>
    <w:rPr>
      <w:rFonts w:ascii="Tahoma" w:eastAsia="Times New Roman" w:hAnsi="Tahoma" w:cs="Tahoma"/>
      <w:sz w:val="16"/>
      <w:szCs w:val="16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9F220AE19D040B2129DD7575BD527" ma:contentTypeVersion="0" ma:contentTypeDescription="Create a new document." ma:contentTypeScope="" ma:versionID="0291f292dcd4b290aa24f5638762e0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795196365d0a2ba85bf44c386000f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C25D23-CA89-4F18-B897-544C9E092F49}"/>
</file>

<file path=customXml/itemProps2.xml><?xml version="1.0" encoding="utf-8"?>
<ds:datastoreItem xmlns:ds="http://schemas.openxmlformats.org/officeDocument/2006/customXml" ds:itemID="{71A349C4-70F5-426B-8427-DEC404A8C872}"/>
</file>

<file path=customXml/itemProps3.xml><?xml version="1.0" encoding="utf-8"?>
<ds:datastoreItem xmlns:ds="http://schemas.openxmlformats.org/officeDocument/2006/customXml" ds:itemID="{916E69A3-6B86-4699-9823-C20684A826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UNISA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Skosana, Patience</dc:creator>
  <cp:lastModifiedBy>Mondlane, Sello</cp:lastModifiedBy>
  <cp:revision>23</cp:revision>
  <cp:lastPrinted>2017-03-28T06:35:00Z</cp:lastPrinted>
  <dcterms:created xsi:type="dcterms:W3CDTF">2019-03-04T09:08:00Z</dcterms:created>
  <dcterms:modified xsi:type="dcterms:W3CDTF">2026-02-25T13:01:00Z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0x0101002889F220AE19D040B2129DD7575BD527</vt:lpwstr>
  </property>
</Properties>
</file>